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3DE8" w14:textId="77777777" w:rsidR="00660432" w:rsidRDefault="00660432" w:rsidP="0066043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67393E" wp14:editId="0C0BEB80">
            <wp:simplePos x="0" y="0"/>
            <wp:positionH relativeFrom="column">
              <wp:posOffset>2432050</wp:posOffset>
            </wp:positionH>
            <wp:positionV relativeFrom="paragraph">
              <wp:posOffset>0</wp:posOffset>
            </wp:positionV>
            <wp:extent cx="704850" cy="704850"/>
            <wp:effectExtent l="0" t="0" r="0" b="0"/>
            <wp:wrapTight wrapText="bothSides">
              <wp:wrapPolygon edited="0">
                <wp:start x="8173" y="0"/>
                <wp:lineTo x="4670" y="1168"/>
                <wp:lineTo x="0" y="6422"/>
                <wp:lineTo x="0" y="12843"/>
                <wp:lineTo x="2919" y="19265"/>
                <wp:lineTo x="7589" y="21016"/>
                <wp:lineTo x="14011" y="21016"/>
                <wp:lineTo x="17514" y="19265"/>
                <wp:lineTo x="21016" y="12259"/>
                <wp:lineTo x="21016" y="6422"/>
                <wp:lineTo x="15762" y="1168"/>
                <wp:lineTo x="12259" y="0"/>
                <wp:lineTo x="8173" y="0"/>
              </wp:wrapPolygon>
            </wp:wrapTight>
            <wp:docPr id="131307001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70013" name="Graphic 13130700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AAC2B2" w14:textId="77777777" w:rsidR="00660432" w:rsidRDefault="00660432" w:rsidP="00660432">
      <w:pPr>
        <w:rPr>
          <w:rFonts w:ascii="Arial" w:hAnsi="Arial" w:cs="Arial"/>
          <w:sz w:val="28"/>
          <w:szCs w:val="28"/>
        </w:rPr>
      </w:pPr>
    </w:p>
    <w:p w14:paraId="49FC2990" w14:textId="77777777" w:rsidR="00660432" w:rsidRDefault="00660432" w:rsidP="00660432">
      <w:pPr>
        <w:jc w:val="center"/>
        <w:rPr>
          <w:rFonts w:ascii="Arial" w:hAnsi="Arial" w:cs="Arial"/>
          <w:sz w:val="28"/>
          <w:szCs w:val="28"/>
        </w:rPr>
      </w:pPr>
    </w:p>
    <w:p w14:paraId="69D35FBD" w14:textId="77777777" w:rsidR="008568DE" w:rsidRPr="00660432" w:rsidRDefault="00660432" w:rsidP="0066043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60432">
        <w:rPr>
          <w:rFonts w:ascii="Arial" w:hAnsi="Arial" w:cs="Arial"/>
          <w:b/>
          <w:bCs/>
          <w:sz w:val="36"/>
          <w:szCs w:val="36"/>
        </w:rPr>
        <w:t>GAME TIME REQUEST FORM</w:t>
      </w:r>
    </w:p>
    <w:p w14:paraId="1C731F21" w14:textId="77777777" w:rsidR="00660432" w:rsidRDefault="00660432">
      <w:pPr>
        <w:rPr>
          <w:rFonts w:ascii="Arial" w:hAnsi="Arial" w:cs="Arial"/>
          <w:sz w:val="28"/>
          <w:szCs w:val="28"/>
        </w:rPr>
      </w:pPr>
    </w:p>
    <w:p w14:paraId="411FBB86" w14:textId="77777777" w:rsidR="00174633" w:rsidRDefault="00174633">
      <w:pPr>
        <w:rPr>
          <w:rFonts w:ascii="Arial" w:hAnsi="Arial" w:cs="Arial"/>
          <w:sz w:val="28"/>
          <w:szCs w:val="28"/>
        </w:rPr>
      </w:pPr>
    </w:p>
    <w:p w14:paraId="60579231" w14:textId="0CB7CD56" w:rsidR="00174633" w:rsidRDefault="001746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Season: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</w:t>
      </w:r>
    </w:p>
    <w:p w14:paraId="6CADC49E" w14:textId="77777777" w:rsidR="00174633" w:rsidRDefault="00174633">
      <w:pPr>
        <w:rPr>
          <w:rFonts w:ascii="Arial" w:hAnsi="Arial" w:cs="Arial"/>
          <w:sz w:val="28"/>
          <w:szCs w:val="28"/>
        </w:rPr>
      </w:pPr>
    </w:p>
    <w:p w14:paraId="077DF581" w14:textId="024D0DC6" w:rsidR="00660432" w:rsidRDefault="00660432" w:rsidP="00660432">
      <w:pPr>
        <w:spacing w:line="240" w:lineRule="auto"/>
        <w:rPr>
          <w:rFonts w:ascii="Arial" w:hAnsi="Arial" w:cs="Arial"/>
          <w:sz w:val="28"/>
          <w:szCs w:val="28"/>
        </w:rPr>
      </w:pPr>
      <w:r w:rsidRPr="00660432">
        <w:rPr>
          <w:rFonts w:ascii="Arial" w:hAnsi="Arial" w:cs="Arial"/>
          <w:i/>
          <w:iCs/>
          <w:sz w:val="28"/>
          <w:szCs w:val="28"/>
        </w:rPr>
        <w:t>Juniors/Seniors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  <w:t>_____________</w:t>
      </w:r>
      <w:r w:rsidR="00174633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________</w:t>
      </w:r>
    </w:p>
    <w:p w14:paraId="06401867" w14:textId="77777777" w:rsidR="00660432" w:rsidRDefault="00660432" w:rsidP="00660432">
      <w:pPr>
        <w:spacing w:line="240" w:lineRule="auto"/>
        <w:rPr>
          <w:rFonts w:ascii="Arial" w:hAnsi="Arial" w:cs="Arial"/>
          <w:sz w:val="28"/>
          <w:szCs w:val="28"/>
        </w:rPr>
      </w:pPr>
    </w:p>
    <w:p w14:paraId="63F4E648" w14:textId="2811FB31" w:rsidR="00660432" w:rsidRDefault="00660432" w:rsidP="00660432">
      <w:pPr>
        <w:spacing w:line="240" w:lineRule="auto"/>
        <w:rPr>
          <w:rFonts w:ascii="Arial" w:hAnsi="Arial" w:cs="Arial"/>
          <w:sz w:val="28"/>
          <w:szCs w:val="28"/>
        </w:rPr>
      </w:pPr>
      <w:r w:rsidRPr="00660432">
        <w:rPr>
          <w:rFonts w:ascii="Arial" w:hAnsi="Arial" w:cs="Arial"/>
          <w:i/>
          <w:iCs/>
          <w:sz w:val="28"/>
          <w:szCs w:val="28"/>
        </w:rPr>
        <w:t>Team Name: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_______________________</w:t>
      </w:r>
      <w:r w:rsidR="00174633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</w:t>
      </w:r>
    </w:p>
    <w:p w14:paraId="45334135" w14:textId="77777777" w:rsidR="00660432" w:rsidRDefault="00660432" w:rsidP="00660432">
      <w:pPr>
        <w:spacing w:line="240" w:lineRule="auto"/>
        <w:rPr>
          <w:rFonts w:ascii="Arial" w:hAnsi="Arial" w:cs="Arial"/>
          <w:sz w:val="28"/>
          <w:szCs w:val="28"/>
        </w:rPr>
      </w:pPr>
    </w:p>
    <w:p w14:paraId="5A595B0E" w14:textId="4C05875E" w:rsidR="00660432" w:rsidRDefault="00660432" w:rsidP="00660432">
      <w:pPr>
        <w:spacing w:line="240" w:lineRule="auto"/>
        <w:rPr>
          <w:rFonts w:ascii="Arial" w:hAnsi="Arial" w:cs="Arial"/>
          <w:sz w:val="28"/>
          <w:szCs w:val="28"/>
        </w:rPr>
      </w:pPr>
      <w:r w:rsidRPr="00660432">
        <w:rPr>
          <w:rFonts w:ascii="Arial" w:hAnsi="Arial" w:cs="Arial"/>
          <w:i/>
          <w:iCs/>
          <w:sz w:val="28"/>
          <w:szCs w:val="28"/>
        </w:rPr>
        <w:t>Grade: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</w:t>
      </w:r>
      <w:r w:rsidR="00174633"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_______</w:t>
      </w:r>
    </w:p>
    <w:p w14:paraId="310708E5" w14:textId="77777777" w:rsidR="00660432" w:rsidRDefault="00660432" w:rsidP="00660432">
      <w:pPr>
        <w:spacing w:line="240" w:lineRule="auto"/>
        <w:rPr>
          <w:rFonts w:ascii="Arial" w:hAnsi="Arial" w:cs="Arial"/>
          <w:sz w:val="28"/>
          <w:szCs w:val="28"/>
        </w:rPr>
      </w:pPr>
    </w:p>
    <w:p w14:paraId="75ED06BD" w14:textId="77777777" w:rsidR="00660432" w:rsidRDefault="00660432" w:rsidP="00660432">
      <w:pPr>
        <w:spacing w:line="480" w:lineRule="auto"/>
        <w:rPr>
          <w:rFonts w:ascii="Arial" w:hAnsi="Arial" w:cs="Arial"/>
          <w:sz w:val="28"/>
          <w:szCs w:val="28"/>
        </w:rPr>
      </w:pPr>
      <w:r w:rsidRPr="00660432">
        <w:rPr>
          <w:rFonts w:ascii="Arial" w:hAnsi="Arial" w:cs="Arial"/>
          <w:i/>
          <w:iCs/>
          <w:sz w:val="28"/>
          <w:szCs w:val="28"/>
        </w:rPr>
        <w:t>Request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__________________________________________</w:t>
      </w:r>
    </w:p>
    <w:p w14:paraId="212880CA" w14:textId="77777777" w:rsidR="00660432" w:rsidRDefault="00660432" w:rsidP="00660432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__________________________________________</w:t>
      </w:r>
    </w:p>
    <w:p w14:paraId="29E1903D" w14:textId="77777777" w:rsidR="00660432" w:rsidRDefault="00660432" w:rsidP="00660432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__________________________________________</w:t>
      </w:r>
    </w:p>
    <w:p w14:paraId="6C363691" w14:textId="4B3FB9C1" w:rsidR="00174633" w:rsidRPr="00660432" w:rsidRDefault="00174633" w:rsidP="00660432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__________________________________________</w:t>
      </w:r>
    </w:p>
    <w:sectPr w:rsidR="00174633" w:rsidRPr="00660432" w:rsidSect="00865FD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32"/>
    <w:rsid w:val="00174633"/>
    <w:rsid w:val="00660432"/>
    <w:rsid w:val="008568DE"/>
    <w:rsid w:val="00865FDE"/>
    <w:rsid w:val="008E75E0"/>
    <w:rsid w:val="00E97CE4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F37C"/>
  <w15:chartTrackingRefBased/>
  <w15:docId w15:val="{9F64A509-ED21-4862-9D68-87D8B7E3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4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Basketball</dc:creator>
  <cp:keywords/>
  <dc:description/>
  <cp:lastModifiedBy>Hamilton Basketball</cp:lastModifiedBy>
  <cp:revision>2</cp:revision>
  <dcterms:created xsi:type="dcterms:W3CDTF">2024-02-09T07:19:00Z</dcterms:created>
  <dcterms:modified xsi:type="dcterms:W3CDTF">2024-04-22T08:18:00Z</dcterms:modified>
</cp:coreProperties>
</file>