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BD71" w14:textId="15B65022" w:rsidR="00F34329" w:rsidRDefault="00000000">
      <w:pPr>
        <w:spacing w:after="0"/>
        <w:ind w:left="160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33DCE5" wp14:editId="38AE068C">
            <wp:simplePos x="0" y="0"/>
            <wp:positionH relativeFrom="column">
              <wp:posOffset>-81838</wp:posOffset>
            </wp:positionH>
            <wp:positionV relativeFrom="paragraph">
              <wp:posOffset>-36067</wp:posOffset>
            </wp:positionV>
            <wp:extent cx="886460" cy="831850"/>
            <wp:effectExtent l="0" t="0" r="0" b="0"/>
            <wp:wrapSquare wrapText="bothSides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295">
        <w:rPr>
          <w:b/>
          <w:sz w:val="28"/>
        </w:rPr>
        <w:t>89*</w:t>
      </w:r>
      <w:r>
        <w:rPr>
          <w:b/>
          <w:sz w:val="28"/>
        </w:rPr>
        <w:t>Injury Report Form</w:t>
      </w:r>
      <w:r>
        <w:rPr>
          <w:sz w:val="28"/>
        </w:rPr>
        <w:t xml:space="preserve"> </w:t>
      </w:r>
    </w:p>
    <w:p w14:paraId="750E7363" w14:textId="77777777" w:rsidR="00F34329" w:rsidRDefault="00000000">
      <w:pPr>
        <w:spacing w:after="0" w:line="242" w:lineRule="auto"/>
        <w:ind w:left="1462"/>
      </w:pPr>
      <w:r>
        <w:rPr>
          <w:rFonts w:ascii="Arial" w:eastAsia="Arial" w:hAnsi="Arial" w:cs="Arial"/>
          <w:sz w:val="20"/>
        </w:rPr>
        <w:t xml:space="preserve">Injury details: </w:t>
      </w:r>
      <w:r>
        <w:rPr>
          <w:rFonts w:ascii="Arial" w:eastAsia="Arial" w:hAnsi="Arial" w:cs="Arial"/>
          <w:i/>
          <w:sz w:val="20"/>
        </w:rPr>
        <w:t xml:space="preserve">This report reflects an accurate record of the injured person’s reported symptoms.  </w:t>
      </w:r>
    </w:p>
    <w:p w14:paraId="466D86EA" w14:textId="77777777" w:rsidR="00F34329" w:rsidRDefault="00000000">
      <w:pPr>
        <w:spacing w:after="0" w:line="227" w:lineRule="auto"/>
        <w:ind w:left="1462"/>
      </w:pPr>
      <w:r>
        <w:rPr>
          <w:rFonts w:ascii="Arial" w:eastAsia="Arial" w:hAnsi="Arial" w:cs="Arial"/>
          <w:sz w:val="20"/>
        </w:rPr>
        <w:t xml:space="preserve">Coach/Captain: Please copy/photograph a copy of this report and submit the original to the HBA office via slot in the door. </w:t>
      </w:r>
      <w:proofErr w:type="spellStart"/>
      <w:r>
        <w:rPr>
          <w:rFonts w:ascii="Arial" w:eastAsia="Arial" w:hAnsi="Arial" w:cs="Arial"/>
          <w:color w:val="FFFFFF"/>
          <w:sz w:val="20"/>
        </w:rPr>
        <w:t>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DD92DA" w14:textId="77777777" w:rsidR="00F34329" w:rsidRDefault="00000000">
      <w:pPr>
        <w:spacing w:after="0"/>
        <w:ind w:left="1462"/>
      </w:pPr>
      <w:r>
        <w:t xml:space="preserve"> </w:t>
      </w:r>
    </w:p>
    <w:tbl>
      <w:tblPr>
        <w:tblStyle w:val="TableGrid"/>
        <w:tblW w:w="9542" w:type="dxa"/>
        <w:tblInd w:w="-6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42"/>
      </w:tblGrid>
      <w:tr w:rsidR="00F34329" w14:paraId="39A6ED45" w14:textId="77777777">
        <w:trPr>
          <w:trHeight w:val="816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8DA" w14:textId="77777777" w:rsidR="00F34329" w:rsidRDefault="00000000">
            <w:r>
              <w:rPr>
                <w:b/>
              </w:rPr>
              <w:t xml:space="preserve">Name and role of person completing this form: </w:t>
            </w:r>
          </w:p>
          <w:p w14:paraId="708FAD26" w14:textId="77777777" w:rsidR="00F34329" w:rsidRDefault="00000000">
            <w:r>
              <w:rPr>
                <w:b/>
              </w:rPr>
              <w:t xml:space="preserve"> </w:t>
            </w:r>
          </w:p>
          <w:p w14:paraId="52F26F5C" w14:textId="77777777" w:rsidR="00F34329" w:rsidRDefault="00000000">
            <w:r>
              <w:rPr>
                <w:b/>
              </w:rPr>
              <w:t xml:space="preserve"> </w:t>
            </w:r>
          </w:p>
        </w:tc>
      </w:tr>
      <w:tr w:rsidR="00F34329" w14:paraId="7847CA93" w14:textId="77777777">
        <w:trPr>
          <w:trHeight w:val="547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4988" w14:textId="77777777" w:rsidR="00F34329" w:rsidRDefault="00000000">
            <w:r>
              <w:rPr>
                <w:b/>
              </w:rPr>
              <w:t xml:space="preserve">Signature of person completing this form: </w:t>
            </w:r>
          </w:p>
          <w:p w14:paraId="37B6BB9A" w14:textId="77777777" w:rsidR="00F34329" w:rsidRDefault="00000000">
            <w:r>
              <w:rPr>
                <w:b/>
              </w:rPr>
              <w:t xml:space="preserve"> </w:t>
            </w:r>
          </w:p>
        </w:tc>
      </w:tr>
      <w:tr w:rsidR="00F34329" w14:paraId="4E61C855" w14:textId="77777777">
        <w:trPr>
          <w:trHeight w:val="278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5C1D" w14:textId="77777777" w:rsidR="00F34329" w:rsidRDefault="00000000">
            <w:r>
              <w:rPr>
                <w:b/>
              </w:rPr>
              <w:t xml:space="preserve">Date: </w:t>
            </w:r>
          </w:p>
        </w:tc>
      </w:tr>
    </w:tbl>
    <w:p w14:paraId="184F5234" w14:textId="77777777" w:rsidR="00F34329" w:rsidRDefault="00000000">
      <w:pPr>
        <w:spacing w:after="0"/>
      </w:pPr>
      <w:r>
        <w:t xml:space="preserve"> </w:t>
      </w:r>
    </w:p>
    <w:p w14:paraId="361148E4" w14:textId="77777777" w:rsidR="00F34329" w:rsidRDefault="00000000">
      <w:pPr>
        <w:pStyle w:val="Heading1"/>
        <w:ind w:left="-5"/>
      </w:pPr>
      <w:r>
        <w:t xml:space="preserve">Incident </w:t>
      </w:r>
    </w:p>
    <w:tbl>
      <w:tblPr>
        <w:tblStyle w:val="TableGrid"/>
        <w:tblW w:w="9843" w:type="dxa"/>
        <w:tblInd w:w="-6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43"/>
      </w:tblGrid>
      <w:tr w:rsidR="00F34329" w14:paraId="63E2A9E9" w14:textId="77777777" w:rsidTr="00034DF4">
        <w:trPr>
          <w:trHeight w:val="481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2EEA" w14:textId="77777777" w:rsidR="00F34329" w:rsidRDefault="00000000">
            <w:r>
              <w:rPr>
                <w:b/>
              </w:rPr>
              <w:t xml:space="preserve">Date and time of incident: </w:t>
            </w:r>
          </w:p>
        </w:tc>
      </w:tr>
      <w:tr w:rsidR="00F34329" w14:paraId="27774A05" w14:textId="77777777" w:rsidTr="00034DF4">
        <w:trPr>
          <w:trHeight w:val="1351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46DC" w14:textId="77777777" w:rsidR="00F34329" w:rsidRDefault="00000000">
            <w:r>
              <w:rPr>
                <w:b/>
              </w:rPr>
              <w:t xml:space="preserve">Name/s of person/s involved in the incident and their clubs/associations: </w:t>
            </w:r>
          </w:p>
          <w:p w14:paraId="71B41905" w14:textId="77777777" w:rsidR="00F34329" w:rsidRDefault="00000000">
            <w:r>
              <w:rPr>
                <w:b/>
              </w:rPr>
              <w:t xml:space="preserve"> </w:t>
            </w:r>
          </w:p>
          <w:p w14:paraId="2530D060" w14:textId="77777777" w:rsidR="00F34329" w:rsidRDefault="00000000">
            <w:r>
              <w:rPr>
                <w:b/>
              </w:rPr>
              <w:t xml:space="preserve"> </w:t>
            </w:r>
          </w:p>
          <w:p w14:paraId="5CB6BA94" w14:textId="77777777" w:rsidR="00F34329" w:rsidRDefault="00000000">
            <w:r>
              <w:rPr>
                <w:b/>
              </w:rPr>
              <w:t xml:space="preserve"> </w:t>
            </w:r>
          </w:p>
          <w:p w14:paraId="6920B972" w14:textId="77777777" w:rsidR="00F34329" w:rsidRDefault="00000000">
            <w:r>
              <w:rPr>
                <w:b/>
              </w:rPr>
              <w:t xml:space="preserve"> </w:t>
            </w:r>
          </w:p>
        </w:tc>
      </w:tr>
      <w:tr w:rsidR="00F34329" w14:paraId="61683072" w14:textId="77777777" w:rsidTr="00034DF4">
        <w:trPr>
          <w:trHeight w:val="2967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621B" w14:textId="77777777" w:rsidR="00F34329" w:rsidRDefault="00000000">
            <w:r>
              <w:rPr>
                <w:b/>
              </w:rPr>
              <w:t xml:space="preserve">Description of incident: </w:t>
            </w:r>
          </w:p>
          <w:p w14:paraId="344379CE" w14:textId="77777777" w:rsidR="00F34329" w:rsidRDefault="00000000">
            <w:r>
              <w:rPr>
                <w:b/>
              </w:rPr>
              <w:t xml:space="preserve"> </w:t>
            </w:r>
          </w:p>
          <w:p w14:paraId="1BA49F11" w14:textId="77777777" w:rsidR="00F34329" w:rsidRDefault="00000000">
            <w:r>
              <w:rPr>
                <w:b/>
              </w:rPr>
              <w:t xml:space="preserve"> </w:t>
            </w:r>
          </w:p>
          <w:p w14:paraId="157710BE" w14:textId="77777777" w:rsidR="00F34329" w:rsidRDefault="00000000">
            <w:r>
              <w:rPr>
                <w:b/>
              </w:rPr>
              <w:t xml:space="preserve"> </w:t>
            </w:r>
          </w:p>
          <w:p w14:paraId="13C9FA08" w14:textId="77777777" w:rsidR="00F34329" w:rsidRDefault="00000000">
            <w:r>
              <w:rPr>
                <w:b/>
              </w:rPr>
              <w:t xml:space="preserve"> </w:t>
            </w:r>
          </w:p>
          <w:p w14:paraId="4689B071" w14:textId="77777777" w:rsidR="00F34329" w:rsidRDefault="00000000">
            <w:r>
              <w:rPr>
                <w:b/>
              </w:rPr>
              <w:t xml:space="preserve"> </w:t>
            </w:r>
          </w:p>
          <w:p w14:paraId="2B42A6FC" w14:textId="77777777" w:rsidR="00F34329" w:rsidRDefault="00000000">
            <w:r>
              <w:rPr>
                <w:b/>
              </w:rPr>
              <w:t xml:space="preserve"> </w:t>
            </w:r>
          </w:p>
          <w:p w14:paraId="370CD369" w14:textId="77777777" w:rsidR="00F34329" w:rsidRDefault="00000000">
            <w:r>
              <w:rPr>
                <w:b/>
              </w:rPr>
              <w:t xml:space="preserve"> </w:t>
            </w:r>
          </w:p>
          <w:p w14:paraId="02173006" w14:textId="77777777" w:rsidR="00F34329" w:rsidRDefault="00000000">
            <w:r>
              <w:rPr>
                <w:b/>
              </w:rPr>
              <w:t xml:space="preserve"> </w:t>
            </w:r>
          </w:p>
          <w:p w14:paraId="4E9A1797" w14:textId="77777777" w:rsidR="00F34329" w:rsidRDefault="00000000">
            <w:r>
              <w:rPr>
                <w:b/>
              </w:rPr>
              <w:t xml:space="preserve"> </w:t>
            </w:r>
          </w:p>
          <w:p w14:paraId="0887EBA8" w14:textId="77777777" w:rsidR="00F34329" w:rsidRDefault="00000000">
            <w:r>
              <w:rPr>
                <w:b/>
              </w:rPr>
              <w:t xml:space="preserve"> </w:t>
            </w:r>
          </w:p>
        </w:tc>
      </w:tr>
    </w:tbl>
    <w:p w14:paraId="751769E4" w14:textId="77777777" w:rsidR="00F34329" w:rsidRDefault="00000000">
      <w:pPr>
        <w:spacing w:after="0"/>
      </w:pPr>
      <w:r>
        <w:rPr>
          <w:b/>
        </w:rPr>
        <w:t xml:space="preserve"> </w:t>
      </w:r>
    </w:p>
    <w:p w14:paraId="1E463FEC" w14:textId="77777777" w:rsidR="00F3432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1" w:hanging="10"/>
      </w:pPr>
      <w:r>
        <w:rPr>
          <w:b/>
        </w:rPr>
        <w:t xml:space="preserve">Witnesses (include contact details): </w:t>
      </w:r>
    </w:p>
    <w:p w14:paraId="080F1063" w14:textId="77777777" w:rsidR="00F3432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1"/>
      </w:pPr>
      <w:r>
        <w:rPr>
          <w:b/>
        </w:rPr>
        <w:t xml:space="preserve"> </w:t>
      </w:r>
    </w:p>
    <w:p w14:paraId="6D93B029" w14:textId="55214EED" w:rsidR="00F34329" w:rsidRDefault="00000000" w:rsidP="00034D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2"/>
        <w:ind w:left="41"/>
      </w:pPr>
      <w:r>
        <w:rPr>
          <w:b/>
        </w:rPr>
        <w:t xml:space="preserve"> </w:t>
      </w:r>
    </w:p>
    <w:p w14:paraId="55D9FCE5" w14:textId="77777777" w:rsidR="00F34329" w:rsidRDefault="00000000">
      <w:pPr>
        <w:pStyle w:val="Heading1"/>
        <w:ind w:left="-5"/>
      </w:pPr>
      <w:r>
        <w:t xml:space="preserve">Reporting of the incident to club/association </w:t>
      </w:r>
    </w:p>
    <w:tbl>
      <w:tblPr>
        <w:tblStyle w:val="TableGrid"/>
        <w:tblW w:w="9542" w:type="dxa"/>
        <w:tblInd w:w="-6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41"/>
        <w:gridCol w:w="4501"/>
      </w:tblGrid>
      <w:tr w:rsidR="00F34329" w14:paraId="0A0F714C" w14:textId="77777777">
        <w:trPr>
          <w:trHeight w:val="81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BB87" w14:textId="77777777" w:rsidR="00F34329" w:rsidRDefault="00000000">
            <w:r>
              <w:rPr>
                <w:b/>
              </w:rPr>
              <w:t xml:space="preserve">Incident Reported to: </w:t>
            </w:r>
          </w:p>
          <w:p w14:paraId="5771F7D1" w14:textId="77777777" w:rsidR="00F34329" w:rsidRDefault="00000000">
            <w:r>
              <w:rPr>
                <w:b/>
              </w:rPr>
              <w:t xml:space="preserve"> </w:t>
            </w:r>
          </w:p>
          <w:p w14:paraId="4A3CFB98" w14:textId="77777777" w:rsidR="00F34329" w:rsidRDefault="00000000">
            <w:r>
              <w:rPr>
                <w:b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DAED" w14:textId="77777777" w:rsidR="00F34329" w:rsidRDefault="00000000">
            <w:r>
              <w:rPr>
                <w:b/>
              </w:rPr>
              <w:t xml:space="preserve">Date: </w:t>
            </w:r>
          </w:p>
          <w:p w14:paraId="56B76E5E" w14:textId="77777777" w:rsidR="00F34329" w:rsidRDefault="00000000">
            <w:r>
              <w:rPr>
                <w:b/>
              </w:rPr>
              <w:t xml:space="preserve"> </w:t>
            </w:r>
          </w:p>
          <w:p w14:paraId="5611F5CC" w14:textId="77777777" w:rsidR="00F34329" w:rsidRDefault="00000000">
            <w:r>
              <w:rPr>
                <w:b/>
              </w:rPr>
              <w:t xml:space="preserve"> </w:t>
            </w:r>
          </w:p>
        </w:tc>
      </w:tr>
      <w:tr w:rsidR="00F34329" w14:paraId="28FB6E8B" w14:textId="77777777">
        <w:trPr>
          <w:trHeight w:val="816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A3074" w14:textId="77777777" w:rsidR="00F34329" w:rsidRDefault="00000000">
            <w:r>
              <w:rPr>
                <w:b/>
              </w:rPr>
              <w:t xml:space="preserve">How (this form, in person, email, phone): </w:t>
            </w:r>
          </w:p>
          <w:p w14:paraId="23A17C54" w14:textId="77777777" w:rsidR="00F34329" w:rsidRDefault="00000000">
            <w:r>
              <w:rPr>
                <w:b/>
              </w:rPr>
              <w:t xml:space="preserve"> </w:t>
            </w:r>
          </w:p>
          <w:p w14:paraId="052B601C" w14:textId="77777777" w:rsidR="00F34329" w:rsidRDefault="00000000">
            <w:r>
              <w:rPr>
                <w:b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2D17C" w14:textId="77777777" w:rsidR="00F34329" w:rsidRDefault="00F34329"/>
        </w:tc>
      </w:tr>
    </w:tbl>
    <w:p w14:paraId="50CCA4EF" w14:textId="79DDC6E5" w:rsidR="00F34329" w:rsidRDefault="00F34329">
      <w:pPr>
        <w:spacing w:after="0"/>
      </w:pPr>
    </w:p>
    <w:p w14:paraId="55E047E1" w14:textId="77777777" w:rsidR="00F34329" w:rsidRDefault="00000000">
      <w:pPr>
        <w:spacing w:after="0"/>
      </w:pPr>
      <w:r>
        <w:rPr>
          <w:b/>
        </w:rPr>
        <w:t xml:space="preserve">Follow Up Action </w:t>
      </w:r>
    </w:p>
    <w:p w14:paraId="18326186" w14:textId="77777777" w:rsidR="00F3432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1" w:hanging="10"/>
      </w:pPr>
      <w:r>
        <w:rPr>
          <w:b/>
        </w:rPr>
        <w:t xml:space="preserve">Description of actions to be taken:  </w:t>
      </w:r>
    </w:p>
    <w:p w14:paraId="7292CA23" w14:textId="77777777" w:rsidR="00034DF4" w:rsidRDefault="00000000" w:rsidP="00034D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1"/>
      </w:pPr>
      <w:r>
        <w:rPr>
          <w:b/>
        </w:rPr>
        <w:t xml:space="preserve"> </w:t>
      </w:r>
    </w:p>
    <w:p w14:paraId="3F2557E0" w14:textId="0461A44B" w:rsidR="00F34329" w:rsidRDefault="00000000" w:rsidP="00034D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1"/>
      </w:pPr>
      <w:r>
        <w:rPr>
          <w:rFonts w:ascii="Arial" w:eastAsia="Arial" w:hAnsi="Arial" w:cs="Arial"/>
          <w:sz w:val="20"/>
        </w:rPr>
        <w:t xml:space="preserve"> </w:t>
      </w:r>
    </w:p>
    <w:p w14:paraId="16A8F5E2" w14:textId="77777777" w:rsidR="00F34329" w:rsidRDefault="00F34329">
      <w:pPr>
        <w:sectPr w:rsidR="00F34329" w:rsidSect="00034DF4">
          <w:pgSz w:w="11906" w:h="16838"/>
          <w:pgMar w:top="426" w:right="1080" w:bottom="1440" w:left="1080" w:header="720" w:footer="720" w:gutter="0"/>
          <w:cols w:space="720"/>
          <w:docGrid w:linePitch="299"/>
        </w:sectPr>
      </w:pPr>
    </w:p>
    <w:p w14:paraId="6AED99D8" w14:textId="77777777" w:rsidR="00F34329" w:rsidRDefault="00000000">
      <w:pPr>
        <w:spacing w:after="0"/>
        <w:ind w:left="-966" w:right="-968"/>
      </w:pPr>
      <w:r>
        <w:rPr>
          <w:noProof/>
        </w:rPr>
        <w:lastRenderedPageBreak/>
        <w:drawing>
          <wp:inline distT="0" distB="0" distL="0" distR="0" wp14:anchorId="073DFC09" wp14:editId="6FFA8A35">
            <wp:extent cx="6955537" cy="10091928"/>
            <wp:effectExtent l="0" t="0" r="0" b="0"/>
            <wp:docPr id="15611" name="Picture 15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" name="Picture 156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5537" cy="1009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329">
      <w:pgSz w:w="11899" w:h="16841"/>
      <w:pgMar w:top="474" w:right="1440" w:bottom="4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29"/>
    <w:rsid w:val="00034DF4"/>
    <w:rsid w:val="0075448E"/>
    <w:rsid w:val="00926E3A"/>
    <w:rsid w:val="00957612"/>
    <w:rsid w:val="009D6CD6"/>
    <w:rsid w:val="00AD7295"/>
    <w:rsid w:val="00F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A812"/>
  <w15:docId w15:val="{B6F85D4D-C6E2-46F4-9A5C-23775855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Template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Template</dc:title>
  <dc:subject/>
  <dc:creator>Hamilton Basketball</dc:creator>
  <cp:keywords/>
  <cp:lastModifiedBy>Hamilton Basketball</cp:lastModifiedBy>
  <cp:revision>5</cp:revision>
  <cp:lastPrinted>2024-09-03T23:53:00Z</cp:lastPrinted>
  <dcterms:created xsi:type="dcterms:W3CDTF">2024-09-03T23:50:00Z</dcterms:created>
  <dcterms:modified xsi:type="dcterms:W3CDTF">2024-09-04T00:11:00Z</dcterms:modified>
</cp:coreProperties>
</file>